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CB" w:rsidRDefault="00B56423" w:rsidP="00B56423">
      <w:pPr>
        <w:spacing w:line="240" w:lineRule="auto"/>
        <w:ind w:left="3260" w:right="284"/>
        <w:jc w:val="center"/>
        <w:rPr>
          <w:rFonts w:ascii="Times New Roman" w:hAnsi="Times New Roman" w:cs="Times New Roman"/>
          <w:sz w:val="28"/>
          <w:szCs w:val="28"/>
        </w:rPr>
      </w:pPr>
      <w:r w:rsidRPr="00B56423">
        <w:rPr>
          <w:rFonts w:ascii="Times New Roman" w:hAnsi="Times New Roman" w:cs="Times New Roman"/>
          <w:sz w:val="28"/>
          <w:szCs w:val="28"/>
        </w:rPr>
        <w:t>В Комиссию по соблюдению требований к служебному поведению и урегулированию конфликта интересов</w:t>
      </w:r>
    </w:p>
    <w:p w:rsidR="00B56423" w:rsidRDefault="00B56423" w:rsidP="00B56423">
      <w:pPr>
        <w:tabs>
          <w:tab w:val="right" w:pos="9637"/>
        </w:tabs>
        <w:spacing w:after="0" w:line="240" w:lineRule="auto"/>
        <w:ind w:left="326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036D9" wp14:editId="30F4CC91">
                <wp:simplePos x="0" y="0"/>
                <wp:positionH relativeFrom="column">
                  <wp:posOffset>2347595</wp:posOffset>
                </wp:positionH>
                <wp:positionV relativeFrom="paragraph">
                  <wp:posOffset>170815</wp:posOffset>
                </wp:positionV>
                <wp:extent cx="3733800" cy="190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0" cy="190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E154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5pt,13.45pt" to="478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EF8gEAAO0DAAAOAAAAZHJzL2Uyb0RvYy54bWysU8tu1DAU3SPxD5b3TJKOSks0mS5awQbB&#10;iMcHuI49sfBLtpnM7IA10nwCv8ACpEql/Ybkj7h2MikChBBi49j3ce49594szrZKog1zXhhd4WKW&#10;Y8Q0NbXQ6wq/fvX4wSlGPhBdE2k0q/COeXy2vH9v0dqSHZnGyJo5BCDal62tcBOCLbPM04Yp4mfG&#10;Mg1ObpwiAZ5undWOtICuZHaU5w+z1rjaOkOZ92C9GJx4mfA5ZzQ859yzgGSFobeQTpfOy3hmywUp&#10;147YRtCxDfIPXSgiNBSdoC5IIOitE79AKUGd8YaHGTUqM5wLyhIHYFPkP7F52RDLEhcQx9tJJv//&#10;YOmzzcohUcPsMNJEwYi6T/27ft996z73e9S/7267r92X7qq76a76D3C/7j/CPTq769G8R0VUsrW+&#10;BMBzvXLjy9uVi7JsuVPxC4TRNqm/m9Rn24AoGOcn8/lpDkOi4Cse5cdpOtldsnU+PGFGoXipsBQ6&#10;ikNKsnnqAxSE0ENINEuNWkAtTo5jb1lsbmgn3cJOsiHqBeMgADRQJLS0euxcOrQhsDT1m0QNsKWG&#10;yJjChZRTUv7npDE2prG0jn+bOEWnikaHKVEJbdzvqobtoVU+xB9YD1wj7UtT79JwkhywU0m1cf/j&#10;0v74Tul3f+nyOwAAAP//AwBQSwMEFAAGAAgAAAAhAEfu+I/fAAAACQEAAA8AAABkcnMvZG93bnJl&#10;di54bWxMj0FuwjAQRfeVegdrKnVTFQcQAadxEKWqqu4g5QAmNnHUeBzZBsLtO121y/nz9OdNuR5d&#10;zy4mxM6jhOkkA2aw8brDVsLh6/15BSwmhVr1Ho2Em4mwru7vSlVof8W9udSpZVSCsVASbEpDwXls&#10;rHEqTvxgkHYnH5xKNIaW66CuVO56PsuynDvVIV2wajBba5rv+uwk6NdpiPuPhT3Uu7en226ut5+b&#10;JOXjw7h5AZbMmP5g+NUndajI6ejPqCPrJcxzsSRUwiwXwAgQiyUFRwqEAF6V/P8H1Q8AAAD//wMA&#10;UEsBAi0AFAAGAAgAAAAhALaDOJL+AAAA4QEAABMAAAAAAAAAAAAAAAAAAAAAAFtDb250ZW50X1R5&#10;cGVzXS54bWxQSwECLQAUAAYACAAAACEAOP0h/9YAAACUAQAACwAAAAAAAAAAAAAAAAAvAQAAX3Jl&#10;bHMvLnJlbHNQSwECLQAUAAYACAAAACEAKoIhBfIBAADtAwAADgAAAAAAAAAAAAAAAAAuAgAAZHJz&#10;L2Uyb0RvYy54bWxQSwECLQAUAAYACAAAACEAR+74j98AAAAJAQAADwAAAAAAAAAAAAAAAABMBAAA&#10;ZHJzL2Rvd25yZXYueG1sUEsFBgAAAAAEAAQA8wAAAFgFAAAAAA==&#10;" strokecolor="black [3040]" strokeweight=".25pt"/>
            </w:pict>
          </mc:Fallback>
        </mc:AlternateContent>
      </w:r>
      <w:r w:rsidR="00456CC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6423" w:rsidRDefault="00B56423" w:rsidP="00B56423">
      <w:pPr>
        <w:tabs>
          <w:tab w:val="right" w:pos="9637"/>
        </w:tabs>
        <w:spacing w:after="0" w:line="240" w:lineRule="auto"/>
        <w:ind w:left="3260" w:right="284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(Ф.И.О.)</w:t>
      </w:r>
    </w:p>
    <w:p w:rsidR="00B56423" w:rsidRDefault="00B56423" w:rsidP="00B56423">
      <w:pPr>
        <w:tabs>
          <w:tab w:val="right" w:pos="9637"/>
        </w:tabs>
        <w:spacing w:after="0" w:line="240" w:lineRule="auto"/>
        <w:ind w:left="3260" w:right="284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3B609" wp14:editId="6D7B712D">
                <wp:simplePos x="0" y="0"/>
                <wp:positionH relativeFrom="column">
                  <wp:posOffset>2090419</wp:posOffset>
                </wp:positionH>
                <wp:positionV relativeFrom="paragraph">
                  <wp:posOffset>136525</wp:posOffset>
                </wp:positionV>
                <wp:extent cx="4086225" cy="285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2857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0679F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6pt,10.75pt" to="486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pk7gEAAO0DAAAOAAAAZHJzL2Uyb0RvYy54bWysU0uO1DAQ3SNxB8t7OulAD62o07OYEWwQ&#10;tPgcwOPYHQv/ZJtOegeskfoIXIEFSCMNcIbkRpTdmcwIEEKIjVN21Xt+9VxZnXZKoh1zXhhd4fks&#10;x4hpamqhtxV+9fLRvSVGPhBdE2k0q/CeeXy6vntn1dqSFaYxsmYOAYn2ZWsr3IRgyyzztGGK+Jmx&#10;TEOSG6dIgK3bZrUjLbArmRV5fpK1xtXWGcq8h9PzYxKvEz/njIZnnHsWkKwwaAtpdWm9iGu2XpFy&#10;64htBB1lkH9QoYjQcOlEdU4CQW+c+IVKCeqMNzzMqFGZ4VxQlnqAbub5T928aIhlqRcwx9vJJv//&#10;aOnT3cYhUVe4wEgTBU/UfxzeDof+a/9pOKDhXf+9/9J/7i/7b/3l8B7iq+EDxDHZX43HB1REJ1vr&#10;SyA80xs37rzduGhLx52KX2gYdcn9/eQ+6wKicPggX54UxQIjCrliuXi4iJzZDdg6Hx4zo1AMKiyF&#10;juaQkuye+HAsvS6Jx1KjtsL35yNPFHeUk6Kwl+xY9ZxxMAAEzBNbGj12Jh3aERia+vV8lCE1VEYI&#10;F1JOoPzPoLE2wlgax78FTtXpRqPDBFRCG/e7W0N3LZUf68G9W73G8MLU+/Q4KQEzlQwe5z8O7e19&#10;gt/8pesfAAAA//8DAFBLAwQUAAYACAAAACEAG4lUNt8AAAAJAQAADwAAAGRycy9kb3ducmV2Lnht&#10;bEyPy07DMBBF90j8gzVIbBB14qqvEKcqRQixa0M/wI2ncURsR7bbpn/PsILlzBzdObdcj7ZnFwyx&#10;805CPsmAoWu87lwr4fD1/rwEFpNyWvXeoYQbRlhX93elKrS/uj1e6tQyCnGxUBJMSkPBeWwMWhUn&#10;fkBHt5MPViUaQ8t1UFcKtz0XWTbnVnWOPhg14NZg812frQT9moe4/5iZQ717e7rtpnr7uUlSPj6M&#10;mxdgCcf0B8OvPqlDRU5Hf3Y6sl7CVKwEoRJEPgNGwGohFsCOtJhnwKuS/29Q/QAAAP//AwBQSwEC&#10;LQAUAAYACAAAACEAtoM4kv4AAADhAQAAEwAAAAAAAAAAAAAAAAAAAAAAW0NvbnRlbnRfVHlwZXNd&#10;LnhtbFBLAQItABQABgAIAAAAIQA4/SH/1gAAAJQBAAALAAAAAAAAAAAAAAAAAC8BAABfcmVscy8u&#10;cmVsc1BLAQItABQABgAIAAAAIQAeE2pk7gEAAO0DAAAOAAAAAAAAAAAAAAAAAC4CAABkcnMvZTJv&#10;RG9jLnhtbFBLAQItABQABgAIAAAAIQAbiVQ23wAAAAkBAAAPAAAAAAAAAAAAAAAAAEgEAABkcnMv&#10;ZG93bnJldi54bWxQSwUGAAAAAAQABADzAAAAVA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B56423" w:rsidRDefault="00B56423" w:rsidP="00B56423">
      <w:pPr>
        <w:tabs>
          <w:tab w:val="right" w:pos="9637"/>
        </w:tabs>
        <w:spacing w:after="0" w:line="240" w:lineRule="auto"/>
        <w:ind w:left="3260" w:right="284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(наименование должности и структурного</w:t>
      </w:r>
    </w:p>
    <w:p w:rsidR="00B56423" w:rsidRDefault="00B56423" w:rsidP="00B56423">
      <w:pPr>
        <w:tabs>
          <w:tab w:val="right" w:pos="9637"/>
        </w:tabs>
        <w:spacing w:after="0" w:line="240" w:lineRule="auto"/>
        <w:ind w:left="3260" w:right="284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BBFAC" wp14:editId="4985251E">
                <wp:simplePos x="0" y="0"/>
                <wp:positionH relativeFrom="column">
                  <wp:posOffset>2090419</wp:posOffset>
                </wp:positionH>
                <wp:positionV relativeFrom="paragraph">
                  <wp:posOffset>184785</wp:posOffset>
                </wp:positionV>
                <wp:extent cx="4086225" cy="95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952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38FE1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6pt,14.55pt" to="486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gx7QEAAOwDAAAOAAAAZHJzL2Uyb0RvYy54bWysU81u1DAQviPxDpbvbJItLSXabA+t4IJg&#10;BfQBXMfetfCfbLPJ3oAz0j4Cr8ABpEqlPEPyRoydNK0AIYS4OOOZ+b6Z+TxZnLRKoi1zXhhd4WKW&#10;Y8Q0NbXQ6wqfv37y4BgjH4iuiTSaVXjHPD5Z3r+3aGzJ5mZjZM0cAhLty8ZWeBOCLbPM0w1TxM+M&#10;ZRqC3DhFAlzdOqsdaYBdyWye50dZY1xtnaHMe/CeDUG8TPycMxpecO5ZQLLC0FtIp0vnRTyz5YKU&#10;a0fsRtCxDfIPXSgiNBSdqM5IIOitE79QKUGd8YaHGTUqM5wLytIMME2R/zTNqw2xLM0C4ng7yeT/&#10;Hy19vl05JOoKH2CkiYIn6j717/p996373O9R/7773n3tvnSX3XV32X8A+6r/CHYMdleje48OopKN&#10;9SUQnuqVG2/erlyUpeVOxS8MjNqk/m5Sn7UBUXA+zI+P5vNDjCjEHh+CBSTZLdY6H54yo1A0KiyF&#10;jtqQkmyf+TCk3qREt9SogamKRwNP7G3oJllhJ9mQ9ZJxmB/qF4ktbR47lQ5tCexM/aYY25AaMiOE&#10;CyknUP5n0JgbYSxt498Cp+xU0egwAZXQxv2uamhvWuVDPqh3Z9ZoXph6l94mBWClksDj+sedvXtP&#10;8NufdPkDAAD//wMAUEsDBBQABgAIAAAAIQCqaYdU3wAAAAkBAAAPAAAAZHJzL2Rvd25yZXYueG1s&#10;TI9BTsMwEEX3SNzBGiQ2iDpxRUtCnKoUIcSuDT2AGw9xRDyObLdNb49Z0eXoP/3/plpNdmAn9KF3&#10;JCGfZcCQWqd76iTsv94fn4GFqEirwRFKuGCAVX17U6lSuzPt8NTEjqUSCqWSYGIcS85Da9CqMHMj&#10;Usq+nbcqptN3XHt1TuV24CLLFtyqntKCUSNuDLY/zdFK0K+5D7uPJ7Nvtm8Pl+1cbz7XUcr7u2n9&#10;AiziFP9h+NNP6lAnp4M7kg5skDAXhUioBFHkwBJQLMUS2CEl2QJ4XfHrD+pfAAAA//8DAFBLAQIt&#10;ABQABgAIAAAAIQC2gziS/gAAAOEBAAATAAAAAAAAAAAAAAAAAAAAAABbQ29udGVudF9UeXBlc10u&#10;eG1sUEsBAi0AFAAGAAgAAAAhADj9If/WAAAAlAEAAAsAAAAAAAAAAAAAAAAALwEAAF9yZWxzLy5y&#10;ZWxzUEsBAi0AFAAGAAgAAAAhAC0c2DHtAQAA7AMAAA4AAAAAAAAAAAAAAAAALgIAAGRycy9lMm9E&#10;b2MueG1sUEsBAi0AFAAGAAgAAAAhAKpph1TfAAAACQEAAA8AAAAAAAAAAAAAAAAARwQAAGRycy9k&#10;b3ducmV2LnhtbFBLBQYAAAAABAAEAPMAAABT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B56423" w:rsidRDefault="00DC0DCD" w:rsidP="00B56423">
      <w:pPr>
        <w:tabs>
          <w:tab w:val="right" w:pos="9637"/>
        </w:tabs>
        <w:spacing w:after="0" w:line="240" w:lineRule="auto"/>
        <w:ind w:left="3260" w:right="284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подразделения</w:t>
      </w:r>
      <w:r w:rsidR="00B56423" w:rsidRPr="00B56423">
        <w:rPr>
          <w:rFonts w:ascii="Times New Roman" w:hAnsi="Times New Roman" w:cs="Times New Roman"/>
          <w:sz w:val="28"/>
          <w:szCs w:val="28"/>
          <w:vertAlign w:val="subscript"/>
        </w:rPr>
        <w:t>, телефон)</w:t>
      </w:r>
    </w:p>
    <w:p w:rsidR="00B56423" w:rsidRDefault="00B56423" w:rsidP="00B56423">
      <w:pPr>
        <w:tabs>
          <w:tab w:val="right" w:pos="9637"/>
        </w:tabs>
        <w:spacing w:after="0" w:line="240" w:lineRule="auto"/>
        <w:ind w:left="3260" w:right="284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134CD" wp14:editId="2D8377F6">
                <wp:simplePos x="0" y="0"/>
                <wp:positionH relativeFrom="column">
                  <wp:posOffset>2090420</wp:posOffset>
                </wp:positionH>
                <wp:positionV relativeFrom="paragraph">
                  <wp:posOffset>175895</wp:posOffset>
                </wp:positionV>
                <wp:extent cx="4133850" cy="190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190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DF470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6pt,13.85pt" to="490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9IX7wEAAO0DAAAOAAAAZHJzL2Uyb0RvYy54bWysU0uO1DAQ3SNxB8t7Osl0DwxRp2cxI9gg&#10;aPE5gMexuy38k2066R2wRuojcAUWII00wBmSG1F2MpkRIIQQG6fsqvf86rmyPG2VRDvmvDC6wsUs&#10;x4hpamqhNxV+9fLRvROMfCC6JtJoVuE98/h0dffOsrElOzJbI2vmEJBoXza2wtsQbJllnm6ZIn5m&#10;LNOQ5MYpEmDrNlntSAPsSmZHeX4/a4yrrTOUeQ+n50MSrxI/54yGZ5x7FpCsMGgLaXVpvYhrtlqS&#10;cuOI3Qo6yiD/oEIRoeHSieqcBILeOPELlRLUGW94mFGjMsO5oCz1AN0U+U/dvNgSy1IvYI63k03+&#10;/9HSp7u1Q6Ku8AIjTRQ8Ufexf9sfuq/dp/6A+nfd9+5L97m77L51l/17iK/6DxDHZHc1Hh/QIjrZ&#10;WF8C4Zleu3Hn7dpFW1ruVPxCw6hN7u8n91kbEIXDRTGfnxzDI1HIFQ9zCIEluwFb58NjZhSKQYWl&#10;0NEcUpLdEx+G0uuSeCw1aio8Lx4cJ54obpCTorCXbKh6zjgYAAKKxJZGj51Jh3YEhqZ+XYwypIbK&#10;COFCygmU/xk01kYYS+P4t8CpOt1odJiASmjjfndraK+l8qEe3LvVawwvTL1Pj5MSMFPJ4HH+49De&#10;3if4zV+6+gEAAP//AwBQSwMEFAAGAAgAAAAhAJGL3XLeAAAACQEAAA8AAABkcnMvZG93bnJldi54&#10;bWxMj0FuwjAQRfeVegdrKnVTFZugNhDiIEpVVewg5QAmduOIeBzZBsLtO121y5n/9OdNuRpdzy4m&#10;xM6jhOlEADPYeN1hK+Hw9fE8BxaTQq16j0bCzURYVfd3pSq0v+LeXOrUMirBWCgJNqWh4Dw21jgV&#10;J34wSNm3D04lGkPLdVBXKnc9z4R45U51SBesGszGmuZUn50E/TYNcf/5Yg/17v3ptpvpzXadpHx8&#10;GNdLYMmM6Q+GX31Sh4qcjv6MOrJewixbZIRKyPIcGAGLuaDFkRKRA69K/v+D6gcAAP//AwBQSwEC&#10;LQAUAAYACAAAACEAtoM4kv4AAADhAQAAEwAAAAAAAAAAAAAAAAAAAAAAW0NvbnRlbnRfVHlwZXNd&#10;LnhtbFBLAQItABQABgAIAAAAIQA4/SH/1gAAAJQBAAALAAAAAAAAAAAAAAAAAC8BAABfcmVscy8u&#10;cmVsc1BLAQItABQABgAIAAAAIQB4M9IX7wEAAO0DAAAOAAAAAAAAAAAAAAAAAC4CAABkcnMvZTJv&#10;RG9jLnhtbFBLAQItABQABgAIAAAAIQCRi91y3gAAAAkBAAAPAAAAAAAAAAAAAAAAAEkEAABkcnMv&#10;ZG93bnJldi54bWxQSwUGAAAAAAQABADzAAAAVA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B56423" w:rsidRDefault="00B56423" w:rsidP="00B56423">
      <w:pPr>
        <w:tabs>
          <w:tab w:val="right" w:pos="9637"/>
        </w:tabs>
        <w:spacing w:after="0" w:line="240" w:lineRule="auto"/>
        <w:ind w:left="3260" w:right="284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56423" w:rsidRPr="00B56423" w:rsidRDefault="00B56423" w:rsidP="00B56423">
      <w:pPr>
        <w:tabs>
          <w:tab w:val="right" w:pos="9637"/>
        </w:tabs>
        <w:spacing w:after="0" w:line="240" w:lineRule="auto"/>
        <w:ind w:left="3260" w:right="284"/>
        <w:rPr>
          <w:rFonts w:ascii="Times New Roman" w:hAnsi="Times New Roman" w:cs="Times New Roman"/>
          <w:b/>
          <w:sz w:val="28"/>
          <w:szCs w:val="28"/>
        </w:rPr>
      </w:pPr>
      <w:r w:rsidRPr="00B5642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56423" w:rsidRDefault="00B56423" w:rsidP="00B56423">
      <w:pPr>
        <w:tabs>
          <w:tab w:val="right" w:pos="9781"/>
        </w:tabs>
        <w:spacing w:after="0" w:line="240" w:lineRule="auto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423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B56423" w:rsidRDefault="00B56423" w:rsidP="00B56423">
      <w:pPr>
        <w:tabs>
          <w:tab w:val="right" w:pos="9779"/>
        </w:tabs>
        <w:spacing w:after="0" w:line="240" w:lineRule="auto"/>
        <w:ind w:left="-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457D6" wp14:editId="2F2A7905">
                <wp:simplePos x="0" y="0"/>
                <wp:positionH relativeFrom="column">
                  <wp:posOffset>-157480</wp:posOffset>
                </wp:positionH>
                <wp:positionV relativeFrom="paragraph">
                  <wp:posOffset>153670</wp:posOffset>
                </wp:positionV>
                <wp:extent cx="64579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94B9A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pt,12.1pt" to="496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+n7QEAAOkDAAAOAAAAZHJzL2Uyb0RvYy54bWysU81u1DAQviPxDpbvbJLCthBttodWcEGw&#10;4ucBXMfeWPhPttlkb8AZaR+BV+gBpEoFniF5I8bebFoBQghxccYz830z33iyOO2URBvmvDC6wsUs&#10;x4hpamqh1xV+/erxvYcY+UB0TaTRrMJb5vHp8u6dRWtLdmQaI2vmEJBoX7a2wk0ItswyTxumiJ8Z&#10;yzQEuXGKBLi6dVY70gK7ktlRnh9nrXG1dYYy78F7vg/iZeLnnNHwnHPPApIVht5COl06L+KZLRek&#10;XDtiG0HHNsg/dKGI0FB0ojongaC3TvxCpQR1xhseZtSozHAuKEsaQE2R/6TmZUMsS1pgON5OY/L/&#10;j5Y+26wcEnWF5xhpouCJ+k/Du2HXf+0vhx0a3vff+y/95/6q/9ZfDR/Avh4+gh2D/fXo3qF5nGRr&#10;fQmEZ3rlxpu3KxfH0nGn4hcEoy5NfztNn3UBUXAeP5ifPJrDI9FDLLsBWufDE2YUikaFpdBxMKQk&#10;m6c+QDFIPaREt9SorfD94iT1lcXG9q0kK2wl22e9YBzEQ/EisaW1Y2fSoQ2BhanfFFEWcEsNmRHC&#10;hZQTKP8zaMyNMJZW8W+BU3aqaHSYgEpo435XNXSHVvk+H9q+pTWaF6bepodJAdinpGzc/biwt+8J&#10;fvOHLn8AAAD//wMAUEsDBBQABgAIAAAAIQC9Wv743gAAAAkBAAAPAAAAZHJzL2Rvd25yZXYueG1s&#10;TI/BTsMwEETvSPyDtUhcUOs0FERDnKoUIdRbG/oBbrzEEfE6st02/XsWcYDb7uxo5m25HF0vThhi&#10;50nBbJqBQGq86ahVsP94mzyBiEmT0b0nVHDBCMvq+qrUhfFn2uGpTq3gEIqFVmBTGgopY2PR6Tj1&#10;AxLfPn1wOvEaWmmCPnO462WeZY/S6Y64weoB1xabr/roFJiXWYi79we7r7evd5ftvVlvVkmp25tx&#10;9Qwi4Zj+zPCDz+hQMdPBH8lE0SuY5HNGTwryeQ6CDYtFzsPhV5BVKf9/UH0DAAD//wMAUEsBAi0A&#10;FAAGAAgAAAAhALaDOJL+AAAA4QEAABMAAAAAAAAAAAAAAAAAAAAAAFtDb250ZW50X1R5cGVzXS54&#10;bWxQSwECLQAUAAYACAAAACEAOP0h/9YAAACUAQAACwAAAAAAAAAAAAAAAAAvAQAAX3JlbHMvLnJl&#10;bHNQSwECLQAUAAYACAAAACEAZaS/p+0BAADpAwAADgAAAAAAAAAAAAAAAAAuAgAAZHJzL2Uyb0Rv&#10;Yy54bWxQSwECLQAUAAYACAAAACEAvVr++N4AAAAJAQAADwAAAAAAAAAAAAAAAABHBAAAZHJzL2Rv&#10;d25yZXYueG1sUEsFBgAAAAAEAAQA8wAAAFIFAAAAAA=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6423" w:rsidRDefault="00B56423" w:rsidP="00B56423">
      <w:pPr>
        <w:tabs>
          <w:tab w:val="right" w:pos="9779"/>
        </w:tabs>
        <w:spacing w:after="0" w:line="240" w:lineRule="auto"/>
        <w:ind w:left="-284" w:right="142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B56423">
        <w:rPr>
          <w:rFonts w:ascii="Times New Roman" w:hAnsi="Times New Roman" w:cs="Times New Roman"/>
          <w:sz w:val="28"/>
          <w:szCs w:val="28"/>
          <w:vertAlign w:val="subscript"/>
        </w:rPr>
        <w:t>(Ф.И.О. супруги, супруга и (или) несовершеннолетних детей)</w:t>
      </w:r>
    </w:p>
    <w:p w:rsidR="00B56423" w:rsidRDefault="00B56423" w:rsidP="00B56423">
      <w:pPr>
        <w:tabs>
          <w:tab w:val="right" w:pos="9779"/>
        </w:tabs>
        <w:spacing w:after="0" w:line="240" w:lineRule="auto"/>
        <w:ind w:left="-284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4DA2F" wp14:editId="615317BC">
                <wp:simplePos x="0" y="0"/>
                <wp:positionH relativeFrom="column">
                  <wp:posOffset>1204595</wp:posOffset>
                </wp:positionH>
                <wp:positionV relativeFrom="paragraph">
                  <wp:posOffset>164465</wp:posOffset>
                </wp:positionV>
                <wp:extent cx="509587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6CF2BA"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85pt,12.95pt" to="496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gg7AEAAOkDAAAOAAAAZHJzL2Uyb0RvYy54bWysU0uO1DAQ3SNxB8t7Osmgboao07OYEWwQ&#10;tPgcwOPY3Rb+yTad9A5YI/URuAKLQRppgDMkN6LspDMIEEKIjWO76r2q91xZnrVKoh1zXhhd4WKW&#10;Y8Q0NbXQmwq/evno3ilGPhBdE2k0q/CeeXy2untn2diSnZitkTVzCEi0Lxtb4W0ItswyT7dMET8z&#10;lmkIcuMUCXB0m6x2pAF2JbOTPF9kjXG1dYYy7+H2YgjiVeLnnNHwjHPPApIVht5CWl1aL+OarZak&#10;3Dhit4KObZB/6EIRoaHoRHVBAkFvnPiFSgnqjDc8zKhRmeFcUJY0gJoi/0nNiy2xLGkBc7ydbPL/&#10;j5Y+3a0dEnWFFxhpouCJuo/92/7Qfek+9QfUv+u+dZ+7q+66+9pd9+9hf9N/gH0Mdjfj9QEtopON&#10;9SUQnuu1G0/erl20peVOxS8IRm1yfz+5z9qAKFzO84fz0wdzjOgxlt0CrfPhMTMKxU2FpdDRGFKS&#10;3RMfoBikHlPitdSoqfD9AuhiMDY2tJJ2YS/ZkPWccRAPxYvElsaOnUuHdgQGpn5dJHjkg8wI4ULK&#10;CZT/GTTmRhhLo/i3wCk7VTQ6TEAltHG/qxraY6t8yD+qHrRG2Zem3qeHSXbAPCXXxtmPA/vjOcFv&#10;/9DVdwAAAP//AwBQSwMEFAAGAAgAAAAhACmrKrbdAAAACQEAAA8AAABkcnMvZG93bnJldi54bWxM&#10;j8FOwzAMhu9IvENkJC6IpSsarKXpNIYQ2m3r9gBZ4zUVjVM12da9PUYc4Pjbn35/Lhaj68QZh9B6&#10;UjCdJCCQam9aahTsdx+PcxAhajK684QKrhhgUd7eFDo3/kJbPFexEVxCIdcKbIx9LmWoLTodJr5H&#10;4t3RD05HjkMjzaAvXO46mSbJs3S6Jb5gdY8ri/VXdXIKzNt0CNvPmd1Xm/eH6+bJrNbLqNT93bh8&#10;BRFxjH8w/OizOpTsdPAnMkF0nOfZC6MK0lkGgoEsS1MQh9+BLAv5/4PyGwAA//8DAFBLAQItABQA&#10;BgAIAAAAIQC2gziS/gAAAOEBAAATAAAAAAAAAAAAAAAAAAAAAABbQ29udGVudF9UeXBlc10ueG1s&#10;UEsBAi0AFAAGAAgAAAAhADj9If/WAAAAlAEAAAsAAAAAAAAAAAAAAAAALwEAAF9yZWxzLy5yZWxz&#10;UEsBAi0AFAAGAAgAAAAhAIrbGCDsAQAA6QMAAA4AAAAAAAAAAAAAAAAALgIAAGRycy9lMm9Eb2Mu&#10;eG1sUEsBAi0AFAAGAAgAAAAhACmrKrbdAAAACQEAAA8AAAAAAAAAAAAAAAAARgQAAGRycy9kb3du&#10;cmV2LnhtbFBLBQYAAAAABAAEAPMAAABQBQAAAAA=&#10;" strokecolor="black [3040]" strokeweight=".25pt"/>
            </w:pict>
          </mc:Fallback>
        </mc:AlternateContent>
      </w:r>
      <w:r w:rsidRPr="00B56423">
        <w:rPr>
          <w:rFonts w:ascii="Times New Roman" w:hAnsi="Times New Roman" w:cs="Times New Roman"/>
          <w:sz w:val="28"/>
          <w:szCs w:val="28"/>
        </w:rPr>
        <w:t>в связи с тем,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6423" w:rsidRPr="00B56423" w:rsidRDefault="00B56423" w:rsidP="00B56423">
      <w:pPr>
        <w:tabs>
          <w:tab w:val="right" w:pos="9779"/>
        </w:tabs>
        <w:spacing w:after="0" w:line="240" w:lineRule="auto"/>
        <w:ind w:left="-284" w:right="142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B56423">
        <w:rPr>
          <w:rFonts w:ascii="Times New Roman" w:hAnsi="Times New Roman" w:cs="Times New Roman"/>
          <w:sz w:val="28"/>
          <w:szCs w:val="28"/>
          <w:vertAlign w:val="subscript"/>
        </w:rPr>
        <w:t>(указываются все причины и обстоятельства, необходимые для того, чтобы Комиссия могла сделать вывод о том, что</w:t>
      </w:r>
    </w:p>
    <w:p w:rsidR="00B56423" w:rsidRDefault="00B56423" w:rsidP="00B56423">
      <w:pPr>
        <w:tabs>
          <w:tab w:val="right" w:pos="9781"/>
        </w:tabs>
        <w:spacing w:after="0" w:line="240" w:lineRule="auto"/>
        <w:ind w:left="-284" w:right="142" w:firstLine="567"/>
        <w:rPr>
          <w:rFonts w:ascii="Times New Roman" w:hAnsi="Times New Roman" w:cs="Times New Roman"/>
          <w:sz w:val="28"/>
          <w:szCs w:val="28"/>
        </w:rPr>
      </w:pPr>
    </w:p>
    <w:p w:rsidR="00B56423" w:rsidRDefault="00557650" w:rsidP="00B56423">
      <w:pPr>
        <w:tabs>
          <w:tab w:val="left" w:pos="11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E0F7A" wp14:editId="06948A73">
                <wp:simplePos x="0" y="0"/>
                <wp:positionH relativeFrom="column">
                  <wp:posOffset>-157480</wp:posOffset>
                </wp:positionH>
                <wp:positionV relativeFrom="paragraph">
                  <wp:posOffset>-1270</wp:posOffset>
                </wp:positionV>
                <wp:extent cx="64579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A9880"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pt,-.1pt" to="496.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vB9gEAAPMDAAAOAAAAZHJzL2Uyb0RvYy54bWysU8uO0zAU3SPxD5b3NOlApxA1ncWMYIOg&#10;4rX3OHZj4Zds06Q7YI3UT+AXWIA00gDfkPwR104aEA8JITaWfR/nnnvu9eqsVRLtmPPC6BLPZzlG&#10;TFNTCb0t8fNn92/dxcgHoisijWYl3jOPz9Y3b6waW7ATUxtZMYcARPuisSWuQ7BFlnlaM0X8zFim&#10;wcmNUyTA022zypEG0JXMTvL8NGuMq6wzlHkP1ovBidcJn3NGw2POPQtIlhi4hXS6dF7GM1uvSLF1&#10;xNaCjjTIP7BQRGgoOkFdkEDQKyd+gVKCOuMNDzNqVGY4F5SlHqCbef5TN09rYlnqBcTxdpLJ/z9Y&#10;+mi3cUhUJV5ipImCEXXv+9f9ofvcfegPqH/Tfe0+dR+7q+5Ld9W/hft1/w7u0dldj+YDWkYlG+sL&#10;ADzXGze+vN24KEvLnUJcCvsCliQJBa2jNs1hP82BtQFRMJ7eWSzvLWBc9OjLBogIZZ0PD5hRKF5K&#10;LIWOEpGC7B76AGUh9BgSzVKjpsS358tFZJhFigOpdAt7yYaoJ4yDDFB8oJcWkJ1Lh3YEVqd6OU/p&#10;EQ8iYwoXUk5JeaLwx6QxNqaxtJR/mzhFp4pGhylRCW3c76qG9kiVD/HHrodeY9uXptqnESU5YLOS&#10;auMviKv74zulf/+r628AAAD//wMAUEsDBBQABgAIAAAAIQDl+Fex2QAAAAcBAAAPAAAAZHJzL2Rv&#10;d25yZXYueG1sTI7BbsIwEETvlfoP1lbqDRyiCkEaByGicOqllA8w8TZJa69DbEj4+y69tLcZzWjm&#10;5ZvJWXHFIXSeFCzmCQik2puOGgXHj2q2AhGiJqOtJ1RwwwCb4vEh15nxI73j9RAbwSMUMq2gjbHP&#10;pAx1i06Hue+ROPv0g9OR7dBIM+iRx52VaZIspdMd8UOre9y1WH8fLk7BW2zKsjp/LW21P1fjTa5s&#10;aWulnp+m7SuIiFP8K8Mdn9GhYKaTv5AJwiqYpS+MHu8CBOfrdcri9Otlkcv//MUPAAAA//8DAFBL&#10;AQItABQABgAIAAAAIQC2gziS/gAAAOEBAAATAAAAAAAAAAAAAAAAAAAAAABbQ29udGVudF9UeXBl&#10;c10ueG1sUEsBAi0AFAAGAAgAAAAhADj9If/WAAAAlAEAAAsAAAAAAAAAAAAAAAAALwEAAF9yZWxz&#10;Ly5yZWxzUEsBAi0AFAAGAAgAAAAhAGtsW8H2AQAA8wMAAA4AAAAAAAAAAAAAAAAALgIAAGRycy9l&#10;Mm9Eb2MueG1sUEsBAi0AFAAGAAgAAAAhAOX4V7HZAAAABwEAAA8AAAAAAAAAAAAAAAAAUAQAAGRy&#10;cy9kb3ducmV2LnhtbFBLBQYAAAAABAAEAPMAAABWBQAAAAA=&#10;" strokecolor="black [3040]" strokeweight=".25pt"/>
            </w:pict>
          </mc:Fallback>
        </mc:AlternateContent>
      </w:r>
      <w:r w:rsidR="00B56423" w:rsidRPr="00B56423">
        <w:rPr>
          <w:rFonts w:ascii="Times New Roman" w:hAnsi="Times New Roman" w:cs="Times New Roman"/>
          <w:sz w:val="28"/>
          <w:szCs w:val="28"/>
          <w:vertAlign w:val="subscript"/>
        </w:rPr>
        <w:t>непредставление сведений носит объективный характер)</w:t>
      </w:r>
    </w:p>
    <w:p w:rsidR="00B56423" w:rsidRDefault="00B56423" w:rsidP="00B56423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F9EC9" wp14:editId="7EDB5FFB">
                <wp:simplePos x="0" y="0"/>
                <wp:positionH relativeFrom="column">
                  <wp:posOffset>-157480</wp:posOffset>
                </wp:positionH>
                <wp:positionV relativeFrom="paragraph">
                  <wp:posOffset>133985</wp:posOffset>
                </wp:positionV>
                <wp:extent cx="64579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A5F4C3" id="Прямая соединительная линия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pt,10.55pt" to="496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l27gEAAOkDAAAOAAAAZHJzL2Uyb0RvYy54bWysU0uO1DAQ3SNxB8t7OslAzwxRp2cxI9gg&#10;aPE5gMexOxb+yTad7h2wRuojcIVZgDTSAGdIbkTZSWcQIIQQG8cu13tV77myONsqiTbMeWF0hYtZ&#10;jhHT1NRCryv86uWje6cY+UB0TaTRrMI75vHZ8u6dRWtLdmQaI2vmEJBoX7a2wk0ItswyTxumiJ8Z&#10;yzRccuMUCXB066x2pAV2JbOjPD/OWuNq6wxl3kP0YrjEy8TPOaPhGeeeBSQrDL2FtLq0XsY1Wy5I&#10;uXbENoKObZB/6EIRoaHoRHVBAkFvnPiFSgnqjDc8zKhRmeFcUJY0gJoi/0nNi4ZYlrSAOd5ONvn/&#10;R0ufblYOibrC8FCaKHii7mP/tt93X7qrfo/6d9237nP3qbvuvnbX/XvY3/QfYB8vu5sxvEen0cnW&#10;+hIIz/XKjSdvVy7asuVOxS8IRtvk/m5yn20DohA8fjA/eTiHR6KHu+wWaJ0Pj5lRKG4qLIWOxpCS&#10;bJ74AMUg9ZASw1KjtsL3i5N57CuLjQ2tpF3YSTZkPWccxEPxIrGlsWPn0qENgYGpXxcJHvkgM0K4&#10;kHIC5X8GjbkRxtIo/i1wyk4VjQ4TUAlt3O+qhu2hVT7kH1QPWqPsS1Pv0sMkO2Cekmvj7MeB/fGc&#10;4Ld/6PI7AAAA//8DAFBLAwQUAAYACAAAACEAVTZh+t4AAAAJAQAADwAAAGRycy9kb3ducmV2Lnht&#10;bEyPwU7DMBBE70j8g7WVuKDWiSmIhjhVKUKIWxv6AW68xFHjdWS7bfr3GHEox50dzbwpl6Pt2Ql9&#10;6BxJyGcZMKTG6Y5aCbuv9+kzsBAVadU7QgkXDLCsbm9KVWh3pi2e6tiyFEKhUBJMjEPBeWgMWhVm&#10;bkBKv2/nrYrp9C3XXp1TuO25yLInblVHqcGoAdcGm0N9tBL0a+7D9uPR7OrN2/1l86DXn6so5d1k&#10;XL0AizjGqxl+8RM6VIlp746kA+slTMU8oUcJIs+BJcNiIQSw/Z/Aq5L/X1D9AAAA//8DAFBLAQIt&#10;ABQABgAIAAAAIQC2gziS/gAAAOEBAAATAAAAAAAAAAAAAAAAAAAAAABbQ29udGVudF9UeXBlc10u&#10;eG1sUEsBAi0AFAAGAAgAAAAhADj9If/WAAAAlAEAAAsAAAAAAAAAAAAAAAAALwEAAF9yZWxzLy5y&#10;ZWxzUEsBAi0AFAAGAAgAAAAhAK6smXbuAQAA6QMAAA4AAAAAAAAAAAAAAAAALgIAAGRycy9lMm9E&#10;b2MueG1sUEsBAi0AFAAGAAgAAAAhAFU2YfreAAAACQEAAA8AAAAAAAAAAAAAAAAASAQAAGRycy9k&#10;b3ducmV2LnhtbFBLBQYAAAAABAAEAPMAAABT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B56423" w:rsidRDefault="00B56423" w:rsidP="00B56423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B7A398" wp14:editId="470BEC4A">
                <wp:simplePos x="0" y="0"/>
                <wp:positionH relativeFrom="column">
                  <wp:posOffset>-157480</wp:posOffset>
                </wp:positionH>
                <wp:positionV relativeFrom="paragraph">
                  <wp:posOffset>358140</wp:posOffset>
                </wp:positionV>
                <wp:extent cx="6457950" cy="190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28BD7D" id="Прямая соединительная линия 10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pt,28.2pt" to="496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8d+QEAAPkDAAAOAAAAZHJzL2Uyb0RvYy54bWysU0uO1DAQ3SNxB8t7OslAzyfq9CxmBBsE&#10;LWDYexy7Y+GfbNPp3gFrpD4CV2AB0kgDnCG5EWUnE0Z8JITYWGVX1atXr8qL062SaMOcF0ZXuJjl&#10;GDFNTS30usIXLx7eO8bIB6JrIo1mFd4xj0+Xd+8sWluyA9MYWTOHAET7srUVbkKwZZZ52jBF/MxY&#10;psHJjVMkwNWts9qRFtCVzA7y/DBrjautM5R5D6/ngxMvEz7njIannHsWkKwwcAvpdOm8jGe2XJBy&#10;7YhtBB1pkH9goYjQUHSCOieBoNdO/AKlBHXGGx5m1KjMcC4oSz1AN0X+UzfPG2JZ6gXE8XaSyf8/&#10;WPpks3JI1DA7kEcTBTPqPvRv+n33pfvY71H/tvvWfe4+dVfd1+6qfwf2df8e7OjsrsfnPYJ00LK1&#10;vgTIM71y483blYvCbLlTiEthX0KpJBU0j7ZpErtpEmwbEIXHwwfzo5M5MKLgK05yMAEvG2AinHU+&#10;PGJGoWhUWAodhSIl2Tz2YQi9CYnPUqO2wveLo3nCiTQHYskKO8mGqGeMgxhAYKCY1pCdSYc2BBao&#10;flWMNKSGyJjChZRTUp4o/DFpjI1pLK3m3yZO0ami0WFKVEIb97uqYXtDlQ/xoN6tXqN5aepdGlNy&#10;wH4lgce/EBf49j2l//ixy+8AAAD//wMAUEsDBBQABgAIAAAAIQCIKCeC3QAAAAkBAAAPAAAAZHJz&#10;L2Rvd25yZXYueG1sTI/BboMwEETvlfoP1lbqLTFFFAWCiaoieuqlST/AgS2Q2muCnUD+vttTe9zZ&#10;0cybYrdYI644+cGRgqd1BAKpce1AnYLPQ73agPBBU6uNI1RwQw+78v6u0HnrZvrA6z50gkPI51pB&#10;H8KYS+mbHq32azci8e/LTVYHPqdOtpOeOdwaGUdRKq0eiBt6PeJrj833/mIVvIeuqurzKTX127me&#10;b3JjKtMo9fiwvGxBBFzCnxl+8RkdSmY6ugu1XhgFqzhh9KDgOU1AsCHL4hjEkYUsAVkW8v+C8gcA&#10;AP//AwBQSwECLQAUAAYACAAAACEAtoM4kv4AAADhAQAAEwAAAAAAAAAAAAAAAAAAAAAAW0NvbnRl&#10;bnRfVHlwZXNdLnhtbFBLAQItABQABgAIAAAAIQA4/SH/1gAAAJQBAAALAAAAAAAAAAAAAAAAAC8B&#10;AABfcmVscy8ucmVsc1BLAQItABQABgAIAAAAIQDVlp8d+QEAAPkDAAAOAAAAAAAAAAAAAAAAAC4C&#10;AABkcnMvZTJvRG9jLnhtbFBLAQItABQABgAIAAAAIQCIKCeC3QAAAAkBAAAPAAAAAAAAAAAAAAAA&#10;AFMEAABkcnMvZG93bnJldi54bWxQSwUGAAAAAAQABADzAAAAX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74A634" wp14:editId="2918F222">
                <wp:simplePos x="0" y="0"/>
                <wp:positionH relativeFrom="column">
                  <wp:posOffset>-157480</wp:posOffset>
                </wp:positionH>
                <wp:positionV relativeFrom="paragraph">
                  <wp:posOffset>129540</wp:posOffset>
                </wp:positionV>
                <wp:extent cx="6457950" cy="95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253AC8" id="Прямая соединительная линия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pt,10.2pt" to="496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i37wEAAOwDAAAOAAAAZHJzL2Uyb0RvYy54bWysU82O0zAQviPxDpbvNGmhuzRquoddwQVB&#10;BewDeB27sfCfbNO0N+CM1EfgFTiAtNIuPEPyRoydbHYFCCHExRnPzPfNzOfJ8mSnJNoy54XRJZ5O&#10;coyYpqYSelPi89dPHjzGyAeiKyKNZiXeM49PVvfvLRtbsJmpjayYQ0CifdHYEtch2CLLPK2ZIn5i&#10;LNMQ5MYpEuDqNlnlSAPsSmazPD/KGuMq6wxl3oP3rA/iVeLnnNHwgnPPApIlht5COl06L+KZrZak&#10;2Dhia0GHNsg/dKGI0FB0pDojgaC3TvxCpQR1xhseJtSozHAuKEszwDTT/KdpXtXEsjQLiOPtKJP/&#10;f7T0+XbtkKhKvMBIEwVP1H7q3nWH9rr93B1Q97793n5tv7SX7bf2svsA9lX3EewYbK8G9wEtopKN&#10;9QUQnuq1G27erl2UZcedil8YGO2S+vtRfbYLiILz6NH8eDGHR6IQW8xn80iZ3WKt8+EpMwpFo8RS&#10;6KgNKcj2mQ996k1KdEuNmhI/nB73PLG3vptkhb1kfdZLxmF+qD9NbGnz2Kl0aEtgZ6o306ENqSEz&#10;QriQcgTlfwYNuRHG0jb+LXDMThWNDiNQCW3c76qG3U2rvM8H9e7MGs0LU+3T26QArFQSeFj/uLN3&#10;7wl++5OufgAAAP//AwBQSwMEFAAGAAgAAAAhAM2wEN7fAAAACQEAAA8AAABkcnMvZG93bnJldi54&#10;bWxMj8FOwzAQRO9I/IO1SFxQ68QU1IQ4VSlCiFsb+gFuvI0j4nVku23695gTHHd2NPOmWk12YGf0&#10;oXckIZ9nwJBap3vqJOy/3mdLYCEq0mpwhBKuGGBV395UqtTuQjs8N7FjKYRCqSSYGMeS89AatCrM&#10;3YiUfkfnrYrp9B3XXl1SuB24yLJnblVPqcGoETcG2+/mZCXo19yH3ceT2Tfbt4fr9lFvPtdRyvu7&#10;af0CLOIU/8zwi5/QoU5MB3ciHdggYSYWCT1KENkCWDIUhRDADknIC+B1xf8vqH8AAAD//wMAUEsB&#10;Ai0AFAAGAAgAAAAhALaDOJL+AAAA4QEAABMAAAAAAAAAAAAAAAAAAAAAAFtDb250ZW50X1R5cGVz&#10;XS54bWxQSwECLQAUAAYACAAAACEAOP0h/9YAAACUAQAACwAAAAAAAAAAAAAAAAAvAQAAX3JlbHMv&#10;LnJlbHNQSwECLQAUAAYACAAAACEAHqPIt+8BAADsAwAADgAAAAAAAAAAAAAAAAAuAgAAZHJzL2Uy&#10;b0RvYy54bWxQSwECLQAUAAYACAAAACEAzbAQ3t8AAAAJAQAADwAAAAAAAAAAAAAAAABJBAAAZHJz&#10;L2Rvd25yZXYueG1sUEsFBgAAAAAEAAQA8wAAAFUFAAAAAA==&#10;" strokecolor="black [3040]" strokeweight=".25pt"/>
            </w:pict>
          </mc:Fallback>
        </mc:AlternateContent>
      </w:r>
    </w:p>
    <w:p w:rsidR="00B56423" w:rsidRDefault="00B56423" w:rsidP="00B56423">
      <w:pPr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56423" w:rsidRDefault="00B56423" w:rsidP="00B56423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56423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</w:p>
    <w:p w:rsidR="00B56423" w:rsidRDefault="00B56423" w:rsidP="00B56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B56423">
        <w:rPr>
          <w:rFonts w:ascii="Times New Roman" w:hAnsi="Times New Roman" w:cs="Times New Roman"/>
          <w:sz w:val="28"/>
          <w:szCs w:val="28"/>
          <w:vertAlign w:val="subscript"/>
        </w:rPr>
        <w:t>(указываются дополнительные материалы)</w:t>
      </w:r>
      <w:r w:rsidRPr="00B56423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3CD3B3" wp14:editId="3F92536B">
                <wp:simplePos x="0" y="0"/>
                <wp:positionH relativeFrom="column">
                  <wp:posOffset>-157480</wp:posOffset>
                </wp:positionH>
                <wp:positionV relativeFrom="paragraph">
                  <wp:posOffset>38735</wp:posOffset>
                </wp:positionV>
                <wp:extent cx="64579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58F92"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3.05pt" to="496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8U7wEAAOsDAAAOAAAAZHJzL2Uyb0RvYy54bWysU01u1DAU3iNxB8t7JklhWogm00Ur2CAY&#10;AT2A69gTC//JNpOZHbBGmiNwBRYgVWrhDMmNeHYyKQKEEGLj2M/v+977Pr8sTrdKog1zXhhd4WKW&#10;Y8Q0NbXQ6wpfvHp87yFGPhBdE2k0q/COeXy6vHtn0dqSHZnGyJo5BCTal62tcBOCLbPM04Yp4mfG&#10;Mg2X3DhFAhzdOqsdaYFdyewoz4+z1rjaOkOZ9xA9Hy7xMvFzzmh4zrlnAckKQ28hrS6tl3HNlgtS&#10;rh2xjaBjG+QfulBEaCg6UZ2TQNAbJ36hUoI64w0PM2pUZjgXlCUNoKbIf1LzsiGWJS1gjreTTf7/&#10;0dJnm5VDooa3KzDSRMEbdR/7t/2+u+k+9XvUv+u+dV+6z91V97W76t/D/rr/APt42V2P4T0COHjZ&#10;Wl8C5ZleufHk7cpFY7bcqfgFyWib/N9N/rNtQBSCxw/mJ4/m8Ez0cJfdAq3z4QkzCsVNhaXQ0RpS&#10;ks1TH6AYpB5SYlhq1Fb4fnEyj31lsbGhlbQLO8mGrBeMg3woXiS2NHjsTDq0ITAy9eskC7ilhswI&#10;4ULKCZT/GTTmRhhLw/i3wCk7VTQ6TEAltHG/qxq2h1b5kH9QPWiNsi9NvUsPk+yAiUqujdMfR/bH&#10;c4Lf/qPL7wAAAP//AwBQSwMEFAAGAAgAAAAhANhi0S3cAAAABwEAAA8AAABkcnMvZG93bnJldi54&#10;bWxMzkFuwjAQBdB9Je5gTaVuKnCSUlRCHARUVcUOUg5g4iGOGo8j20C4fd1u6PLrj/68YjmYjl3Q&#10;+daSgHSSAEOqrWqpEXD4+hi/AfNBkpKdJRRwQw/LcvRQyFzZK+3xUoWGxRHyuRSgQ+hzzn2t0Ug/&#10;sT1S7E7WGRlidA1XTl7juOl4liQzbmRL8YOWPW401t/V2QhQ69T5/eerPlS79+fb7kVttqsgxNPj&#10;sFoACziE+zH88iMdymg62jMpzzoB42wa6UHALAUW+/k8y4Ad/zIvC/7fX/4AAAD//wMAUEsBAi0A&#10;FAAGAAgAAAAhALaDOJL+AAAA4QEAABMAAAAAAAAAAAAAAAAAAAAAAFtDb250ZW50X1R5cGVzXS54&#10;bWxQSwECLQAUAAYACAAAACEAOP0h/9YAAACUAQAACwAAAAAAAAAAAAAAAAAvAQAAX3JlbHMvLnJl&#10;bHNQSwECLQAUAAYACAAAACEAag//FO8BAADrAwAADgAAAAAAAAAAAAAAAAAuAgAAZHJzL2Uyb0Rv&#10;Yy54bWxQSwECLQAUAAYACAAAACEA2GLRLdwAAAAHAQAADwAAAAAAAAAAAAAAAABJBAAAZHJzL2Rv&#10;d25yZXYueG1sUEsFBgAAAAAEAAQA8wAAAFIFAAAAAA=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B56423" w:rsidRDefault="00B56423" w:rsidP="00B56423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0E3D4F" wp14:editId="0352F51E">
                <wp:simplePos x="0" y="0"/>
                <wp:positionH relativeFrom="column">
                  <wp:posOffset>-157480</wp:posOffset>
                </wp:positionH>
                <wp:positionV relativeFrom="paragraph">
                  <wp:posOffset>102235</wp:posOffset>
                </wp:positionV>
                <wp:extent cx="645795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E6C5A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8.05pt" to="496.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p6h7gEAAOsDAAAOAAAAZHJzL2Uyb0RvYy54bWysU0uO1DAQ3SNxB8t7OklDz0DU6VnMCDYI&#10;WnwO4HHsjoV/sk2neweskfoIXIEFSCMNcIbkRpSddAYBQgixcexyvVf1nivLs52SaMucF0ZXuJjl&#10;GDFNTS30psIvXzy8cx8jH4iuiTSaVXjPPD5b3b61bG3J5qYxsmYOAYn2ZWsr3IRgyyzztGGK+Jmx&#10;TMMlN06RAEe3yWpHWmBXMpvn+UnWGldbZyjzHqIXwyVeJX7OGQ1POfcsIFlh6C2k1aX1Mq7ZaknK&#10;jSO2EXRsg/xDF4oIDUUnqgsSCHrtxC9USlBnvOFhRo3KDOeCsqQB1BT5T2qeN8SypAXM8Xayyf8/&#10;Wvpku3ZI1PB2c4w0UfBG3Yf+TX/ovnQf+wPq33bfus/dp+6q+9pd9e9gf92/h3287K7H8AEBHLxs&#10;rS+B8lyv3Xjydu2iMTvuVPyCZLRL/u8n/9kuIArBk3uL0wcLeCZ6vMtugNb58IgZheKmwlLoaA0p&#10;yfaxD1AMUo8pMSw1ait8tzhdxL6y2NjQStqFvWRD1jPGQT4ULxJbGjx2Lh3aEhiZ+lWR4JEPMiOE&#10;CyknUP5n0JgbYSwN498Cp+xU0egwAZXQxv2uatgdW+VD/lH1oDXKvjT1Pj1MsgMmKrk2Tn8c2R/P&#10;CX7zj66+AwAA//8DAFBLAwQUAAYACAAAACEAnXvhGd4AAAAJAQAADwAAAGRycy9kb3ducmV2Lnht&#10;bEyPwU7DMBBE70j8g7VIXFDrJEBF0zhVKUKotzb0A9x4G0fE6yh22/TvWcQBjrMzmnlbLEfXiTMO&#10;ofWkIJ0mIJBqb1pqFOw/3ycvIELUZHTnCRVcMcCyvL0pdG78hXZ4rmIjuIRCrhXYGPtcylBbdDpM&#10;fY/E3tEPTkeWQyPNoC9c7jqZJclMOt0SL1jd49pi/VWdnALzmg5h9/Fs99X27eG6fTTrzSoqdX83&#10;rhYgIo7xLww/+IwOJTMd/IlMEJ2CSfbE6JGNWQqCA/N5loE4/B5kWcj/H5TfAAAA//8DAFBLAQIt&#10;ABQABgAIAAAAIQC2gziS/gAAAOEBAAATAAAAAAAAAAAAAAAAAAAAAABbQ29udGVudF9UeXBlc10u&#10;eG1sUEsBAi0AFAAGAAgAAAAhADj9If/WAAAAlAEAAAsAAAAAAAAAAAAAAAAALwEAAF9yZWxzLy5y&#10;ZWxzUEsBAi0AFAAGAAgAAAAhALvenqHuAQAA6wMAAA4AAAAAAAAAAAAAAAAALgIAAGRycy9lMm9E&#10;b2MueG1sUEsBAi0AFAAGAAgAAAAhAJ174RneAAAACQEAAA8AAAAAAAAAAAAAAAAASAQAAGRycy9k&#10;b3ducmV2LnhtbFBLBQYAAAAABAAEAPMAAABTBQAAAAA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B56423" w:rsidRDefault="00B56423" w:rsidP="00B56423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10B412" wp14:editId="31D8BE67">
                <wp:simplePos x="0" y="0"/>
                <wp:positionH relativeFrom="column">
                  <wp:posOffset>-157480</wp:posOffset>
                </wp:positionH>
                <wp:positionV relativeFrom="paragraph">
                  <wp:posOffset>186690</wp:posOffset>
                </wp:positionV>
                <wp:extent cx="645795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8B31A"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14.7pt" to="496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HN7wEAAOsDAAAOAAAAZHJzL2Uyb0RvYy54bWysU0uO1DAQ3SNxB8t7OskMPQNRp2cxI9gg&#10;aPE5gMexOxb+yTad7h2wRuojcIVZgDTSAGdIbkTZSWcQIIQQG8cu13tV77myONsqiTbMeWF0hYtZ&#10;jhHT1NRCryv86uWjew8w8oHomkijWYV3zOOz5d07i9aW7Mg0RtbMISDRvmxthZsQbJllnjZMET8z&#10;lmm45MYpEuDo1lntSAvsSmZHeX6StcbV1hnKvIfoxXCJl4mfc0bDM849C0hWGHoLaXVpvYxrtlyQ&#10;cu2IbQQd2yD/0IUiQkPRieqCBILeOPELlRLUGW94mFGjMsO5oCxpADVF/pOaFw2xLGkBc7ydbPL/&#10;j5Y+3awcEjW83TFGmih4o+5j/7bfd1+6q36P+nfdt+5z96m77r521/172N/0H2AfL7ubMbxHAAcv&#10;W+tLoDzXKzeevF25aMyWOxW/IBltk/+7yX+2DYhC8OT+/PThHJ6JHu6yW6B1PjxmRqG4qbAUOlpD&#10;SrJ54gMUg9RDSgxLjdoKHxen89hXFhsbWkm7sJNsyHrOOMiH4kViS4PHzqVDGwIjU78uEjzyQWaE&#10;cCHlBMr/DBpzI4ylYfxb4JSdKhodJqAS2rjfVQ3bQ6t8yD+oHrRG2Zem3qWHSXbARCXXxumPI/vj&#10;OcFv/9HldwAAAP//AwBQSwMEFAAGAAgAAAAhACFMtijeAAAACQEAAA8AAABkcnMvZG93bnJldi54&#10;bWxMj8FOwzAQRO9I/IO1SFxQ69QU1IQ4VSlCqLc29APceBtHxOvIdtv07zHiAMedHc28KZej7dkZ&#10;fegcSZhNM2BIjdMdtRL2n++TBbAQFWnVO0IJVwywrG5vSlVod6EdnuvYshRCoVASTIxDwXloDFoV&#10;pm5ASr+j81bFdPqWa68uKdz2XGTZM7eqo9Rg1IBrg81XfbIS9OvMh93Hk9nX27eH6/ZRrzerKOX9&#10;3bh6ARZxjH9m+MFP6FAlpoM7kQ6slzAR84QeJYh8DiwZ8lwIYIdfgVcl/7+g+gYAAP//AwBQSwEC&#10;LQAUAAYACAAAACEAtoM4kv4AAADhAQAAEwAAAAAAAAAAAAAAAAAAAAAAW0NvbnRlbnRfVHlwZXNd&#10;LnhtbFBLAQItABQABgAIAAAAIQA4/SH/1gAAAJQBAAALAAAAAAAAAAAAAAAAAC8BAABfcmVscy8u&#10;cmVsc1BLAQItABQABgAIAAAAIQD0kUHN7wEAAOsDAAAOAAAAAAAAAAAAAAAAAC4CAABkcnMvZTJv&#10;RG9jLnhtbFBLAQItABQABgAIAAAAIQAhTLYo3gAAAAkBAAAPAAAAAAAAAAAAAAAAAEkEAABkcnMv&#10;ZG93bnJldi54bWxQSwUGAAAAAAQABADzAAAAVA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557650" w:rsidRDefault="00557650" w:rsidP="00B56423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56423" w:rsidRDefault="00B56423" w:rsidP="00B56423">
      <w:pPr>
        <w:tabs>
          <w:tab w:val="right" w:pos="9921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56423">
        <w:rPr>
          <w:rFonts w:ascii="Times New Roman" w:hAnsi="Times New Roman" w:cs="Times New Roman"/>
          <w:sz w:val="28"/>
          <w:szCs w:val="28"/>
        </w:rPr>
        <w:t xml:space="preserve">Меры принятые </w:t>
      </w:r>
      <w:r w:rsidR="00DC0DCD">
        <w:rPr>
          <w:rFonts w:ascii="Times New Roman" w:hAnsi="Times New Roman" w:cs="Times New Roman"/>
          <w:sz w:val="28"/>
          <w:szCs w:val="28"/>
        </w:rPr>
        <w:t>заявителем</w:t>
      </w:r>
      <w:r w:rsidRPr="00B56423">
        <w:rPr>
          <w:rFonts w:ascii="Times New Roman" w:hAnsi="Times New Roman" w:cs="Times New Roman"/>
          <w:sz w:val="28"/>
          <w:szCs w:val="28"/>
        </w:rPr>
        <w:t xml:space="preserve"> по предоставлению указанных сведений:</w:t>
      </w:r>
    </w:p>
    <w:p w:rsidR="00B56423" w:rsidRDefault="00B56423" w:rsidP="00B56423">
      <w:pPr>
        <w:tabs>
          <w:tab w:val="right" w:pos="9921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1DF264" wp14:editId="33E8C676">
                <wp:simplePos x="0" y="0"/>
                <wp:positionH relativeFrom="column">
                  <wp:posOffset>-157480</wp:posOffset>
                </wp:positionH>
                <wp:positionV relativeFrom="paragraph">
                  <wp:posOffset>158750</wp:posOffset>
                </wp:positionV>
                <wp:extent cx="6457950" cy="9525"/>
                <wp:effectExtent l="0" t="0" r="19050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FAD24"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12.5pt" to="496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858QEAAO4DAAAOAAAAZHJzL2Uyb0RvYy54bWysU81u1DAQviPxDpbvbDZLtz/RZntoBRcE&#10;K34ewHXsjYX/ZJvN7g04I+0j8Ao9gFSphWdI3oixk6YVIIQQF2c8M983M58ni9OtkmjDnBdGlzif&#10;TDFimppK6HWJ37x+8ugYIx+Irog0mpV4xzw+XT58sGhswWamNrJiDgGJ9kVjS1yHYIss87RmiviJ&#10;sUxDkBunSICrW2eVIw2wK5nNptPDrDGuss5Q5j14z/sgXiZ+zhkNLzj3LCBZYugtpNOl8yKe2XJB&#10;irUjthZ0aIP8QxeKCA1FR6pzEgh658QvVEpQZ7zhYUKNygzngrI0A0yTT3+a5lVNLEuzgDjejjL5&#10;/0dLn29WDokK3u4AI00UvFH7uXvf7dub9rLbo+5D+7392n5pr9pv7VX3Eezr7hPYMdheD+49Ajho&#10;2VhfAOWZXrnh5u3KRWG23Kn4hZHRNum/G/Vn24AoOA8P5kcnc3gmCrGT+WweKbM7rHU+PGVGoWiU&#10;WAod1SEF2TzzoU+9TYluqVFT4sf5Uc8Te+u7SVbYSdZnvWQcFID6eWJLu8fOpEMbAltTvc2HNqSG&#10;zAjhQsoRNP0zaMiNMJb28W+BY3aqaHQYgUpo435XNWxvW+V9Pqh3b9ZoXphql94mBWCpksDDDxC3&#10;9v49we9+0+UPAAAA//8DAFBLAwQUAAYACAAAACEADh9uCd8AAAAJAQAADwAAAGRycy9kb3ducmV2&#10;LnhtbEyPwW7CMBBE75X6D9ZW6qUCB7dBJcRBlKqqeoOUDzDxEkeN7cg2EP6+2xM9zs5o9k25Gm3P&#10;zhhi552E2TQDhq7xunOthP33x+QVWEzKadV7hxKuGGFV3d+VqtD+4nZ4rlPLqMTFQkkwKQ0F57Ex&#10;aFWc+gEdeUcfrEokQ8t1UBcqtz0XWTbnVnWOPhg14MZg81OfrAT9Ngtx95mbfb19f7pun/Xma52k&#10;fHwY10tgCcd0C8MfPqFDRUwHf3I6sl7CRLwQepIgctpEgcVCCGAHOsxz4FXJ/y+ofgEAAP//AwBQ&#10;SwECLQAUAAYACAAAACEAtoM4kv4AAADhAQAAEwAAAAAAAAAAAAAAAAAAAAAAW0NvbnRlbnRfVHlw&#10;ZXNdLnhtbFBLAQItABQABgAIAAAAIQA4/SH/1gAAAJQBAAALAAAAAAAAAAAAAAAAAC8BAABfcmVs&#10;cy8ucmVsc1BLAQItABQABgAIAAAAIQASs6858QEAAO4DAAAOAAAAAAAAAAAAAAAAAC4CAABkcnMv&#10;ZTJvRG9jLnhtbFBLAQItABQABgAIAAAAIQAOH24J3wAAAAkBAAAPAAAAAAAAAAAAAAAAAEsEAABk&#10;cnMvZG93bnJldi54bWxQSwUGAAAAAAQABADzAAAAVw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B56423" w:rsidRDefault="00557650" w:rsidP="00557650">
      <w:pPr>
        <w:tabs>
          <w:tab w:val="right" w:pos="9921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D6C991" wp14:editId="08FFB338">
                <wp:simplePos x="0" y="0"/>
                <wp:positionH relativeFrom="column">
                  <wp:posOffset>-157480</wp:posOffset>
                </wp:positionH>
                <wp:positionV relativeFrom="paragraph">
                  <wp:posOffset>211455</wp:posOffset>
                </wp:positionV>
                <wp:extent cx="6457950" cy="190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D1C05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16.65pt" to="496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6k8QEAAO8DAAAOAAAAZHJzL2Uyb0RvYy54bWysU01u1DAU3iNxB8t7JklhWhpNpotWsEEw&#10;AnoA17FnLPwn20wyO2CNNEfgCixAqtTCGZIb8eykaQUIIcTGefZ73+fvfX5ZnLRKoi1zXhhd4WKW&#10;Y8Q0NbXQ6wqfv37y4DFGPhBdE2k0q/COeXyyvH9v0diSHZiNkTVzCEi0Lxtb4U0ItswyTzdMET8z&#10;lmlIcuMUCbB166x2pAF2JbODPD/MGuNq6wxl3sPp2ZDEy8TPOaPhBeeeBSQrDNpCWl1aL+KaLRek&#10;XDtiN4KOMsg/qFBEaLh0ojojgaC3TvxCpQR1xhseZtSozHAuKEs9QDdF/lM3rzbEstQLmOPtZJP/&#10;f7T0+XblkKjh7eYYaaLgjbpP/bt+3113n/s96t9337uv3ZfusvvWXfYfIL7qP0Ick93VeLxHAAcv&#10;G+tLoDzVKzfuvF25aEzLnYpfaBm1yf/d5D9rA6JwePhofnQ8h2eikCuOcwiBJbsFW+fDU2YUikGF&#10;pdDRHlKS7TMfhtKbkngsNWoq/LA4StqyKG6Qk6Kwk2yoesk4WAACisSWho+dSoe2BMamflOMMqSG&#10;ygjhQsoJlP8ZNNZGGEsD+bfAqTrdaHSYgEpo4353a2hvpPKhHty702sML0y9S4+TEjBVyeDxD4hj&#10;e3ef4Lf/6fIHAAAA//8DAFBLAwQUAAYACAAAACEAX2/CVt8AAAAJAQAADwAAAGRycy9kb3ducmV2&#10;LnhtbEyPwW7CMBBE75X6D9ZW6qUCh7hFJcRBlKqqeoOUDzDxEkeN15FtIPx93VM57uxo5k25Gm3P&#10;zuhD50jCbJoBQ2qc7qiVsP/+mLwCC1GRVr0jlHDFAKvq/q5UhXYX2uG5ji1LIRQKJcHEOBSch8ag&#10;VWHqBqT0OzpvVUynb7n26pLCbc/zLJtzqzpKDUYNuDHY/NQnK0G/zXzYfb6Yfb19f7puhd58raOU&#10;jw/jegks4hj/zfCHn9ChSkwHdyIdWC9hkj8n9ChBCAEsGRaLPAd2SMJcAK9Kfrug+gUAAP//AwBQ&#10;SwECLQAUAAYACAAAACEAtoM4kv4AAADhAQAAEwAAAAAAAAAAAAAAAAAAAAAAW0NvbnRlbnRfVHlw&#10;ZXNdLnhtbFBLAQItABQABgAIAAAAIQA4/SH/1gAAAJQBAAALAAAAAAAAAAAAAAAAAC8BAABfcmVs&#10;cy8ucmVsc1BLAQItABQABgAIAAAAIQADXm6k8QEAAO8DAAAOAAAAAAAAAAAAAAAAAC4CAABkcnMv&#10;ZTJvRG9jLnhtbFBLAQItABQABgAIAAAAIQBfb8JW3wAAAAkBAAAPAAAAAAAAAAAAAAAAAEsEAABk&#10;cnMvZG93bnJldi54bWxQSwUGAAAAAAQABADzAAAAVw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7650" w:rsidRDefault="00557650" w:rsidP="00557650">
      <w:pPr>
        <w:tabs>
          <w:tab w:val="right" w:pos="9921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57650" w:rsidRDefault="00557650" w:rsidP="00557650">
      <w:pPr>
        <w:tabs>
          <w:tab w:val="right" w:pos="9921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86FD70" wp14:editId="07B595F2">
                <wp:simplePos x="0" y="0"/>
                <wp:positionH relativeFrom="column">
                  <wp:posOffset>-157480</wp:posOffset>
                </wp:positionH>
                <wp:positionV relativeFrom="paragraph">
                  <wp:posOffset>40640</wp:posOffset>
                </wp:positionV>
                <wp:extent cx="6457950" cy="1905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F6D1F" id="Прямая соединительная линия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3.2pt" to="496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Bx8QEAAO8DAAAOAAAAZHJzL2Uyb0RvYy54bWysU81u1DAQviPxDpbvbJLCbmm02R5awQXB&#10;ip8HcB1718J/ss0mewPOSPsIvAIHkCoVeIbkjRg7aVoBQghxccYz832e+WayPG2VRDvmvDC6wsUs&#10;x4hpamqhNxV+9fLRvYcY+UB0TaTRrMJ75vHp6u6dZWNLdmS2RtbMISDRvmxshbch2DLLPN0yRfzM&#10;WKYhyI1TJMDVbbLakQbYlcyO8nyRNcbV1hnKvAfv+RDEq8TPOaPhGeeeBSQrDLWFdLp0XsQzWy1J&#10;uXHEbgUdyyD/UIUiQsOjE9U5CQS9ceIXKiWoM97wMKNGZYZzQVnqAbop8p+6ebEllqVeQBxvJ5n8&#10;/6OlT3drh0QNs1tgpImCGXUf+7f9ofvafeoPqH/Xfe++dJ+7y+5bd9m/B/uq/wB2DHZXo/uAAA5a&#10;NtaXQHmm1268ebt2UZiWOxW/0DJqk/77SX/WBkTBuXgwPz6Zw5goxIqTHExgyW7A1vnwmBmFolFh&#10;KXSUh5Rk98SHIfU6JbqlRk2F7xfH88QTixvKSVbYSzZkPWccJIACisSWlo+dSYd2BNamfl2MZUgN&#10;mRHChZQTKP8zaMyNMJYW8m+BU3Z60egwAZXQxv3u1dBel8qHfFDvVq/RvDD1Pg0nBWCrksDjHxDX&#10;9vY9wW/+09UPAAAA//8DAFBLAwQUAAYACAAAACEAKdvAKN0AAAAHAQAADwAAAGRycy9kb3ducmV2&#10;LnhtbEzOwW7CMAwG4PukvUPkSbtMkNJ1aJSmiDFN027Q8QChMW21xqmSAOXt553GzdZv/f6K1Wh7&#10;cUYfOkcKZtMEBFLtTEeNgv33x+QVRIiajO4doYIrBliV93eFzo270A7PVWwEl1DItYI2xiGXMtQt&#10;Wh2mbkDi7Oi81ZFX30jj9YXLbS/TJJlLqzviD60ecNNi/VOdrALzNvNh9/nS7qvt+9N1+2w2X+uo&#10;1OPDuF6CiDjG/2P44zMdSjYd3IlMEL2CSZoxPSqYZyA4XyzSFMSBhwxkWchbf/kLAAD//wMAUEsB&#10;Ai0AFAAGAAgAAAAhALaDOJL+AAAA4QEAABMAAAAAAAAAAAAAAAAAAAAAAFtDb250ZW50X1R5cGVz&#10;XS54bWxQSwECLQAUAAYACAAAACEAOP0h/9YAAACUAQAACwAAAAAAAAAAAAAAAAAvAQAAX3JlbHMv&#10;LnJlbHNQSwECLQAUAAYACAAAACEAHcIgcfEBAADvAwAADgAAAAAAAAAAAAAAAAAuAgAAZHJzL2Uy&#10;b0RvYy54bWxQSwECLQAUAAYACAAAACEAKdvAKN0AAAAHAQAADwAAAAAAAAAAAAAAAABLBAAAZHJz&#10;L2Rvd25yZXYueG1sUEsFBgAAAAAEAAQA8wAAAFUFAAAAAA==&#10;" strokecolor="black [3040]" strokeweight=".25pt"/>
            </w:pict>
          </mc:Fallback>
        </mc:AlternateContent>
      </w:r>
    </w:p>
    <w:p w:rsidR="00557650" w:rsidRDefault="00557650" w:rsidP="00557650">
      <w:pPr>
        <w:tabs>
          <w:tab w:val="right" w:pos="9921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557650" w:rsidRDefault="00557650" w:rsidP="00557650">
      <w:pPr>
        <w:tabs>
          <w:tab w:val="right" w:pos="9921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780384" wp14:editId="3C2BC010">
                <wp:simplePos x="0" y="0"/>
                <wp:positionH relativeFrom="column">
                  <wp:posOffset>4166870</wp:posOffset>
                </wp:positionH>
                <wp:positionV relativeFrom="paragraph">
                  <wp:posOffset>184150</wp:posOffset>
                </wp:positionV>
                <wp:extent cx="213360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CA500" id="Прямая соединительная линия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1pt,14.5pt" to="496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cW7QEAAOsDAAAOAAAAZHJzL2Uyb0RvYy54bWysU0uO1DAQ3SNxB8t7Okm3GFDU6VnMCDYI&#10;WnwO4HHsjoV/sk2neweskfoIXIEFI400wBmSG03ZSWdGgBBCbBx/6r2q96qyPN0pibbMeWF0hYtZ&#10;jhHT1NRCbyr85vWTB48x8oHomkijWYX3zOPT1f17y9aWbG4aI2vmEJBoX7a2wk0ItswyTxumiJ8Z&#10;yzQ8cuMUCXB0m6x2pAV2JbN5np9krXG1dYYy7+H2fHjEq8TPOaPhBeeeBSQrDLWFtLq0XsQ1Wy1J&#10;uXHENoKOZZB/qEIRoSHpRHVOAkHvnPiFSgnqjDc8zKhRmeFcUJY0gJoi/0nNq4ZYlrSAOd5ONvn/&#10;R0ufb9cOiRp6B53SREGPus/9+/7Qfeu+9AfUf+h+dJfd1+6q+95d9R9hf91/gn187K7H6wMCOHjZ&#10;Wl8C5Zleu/Hk7dpFY3bcqfgFyWiX/N9P/rNdQBQu58VicZJDm+jxLbsFWufDU2YUipsKS6GjNaQk&#10;22c+QDIIPYbEa6lRW+FF8ehhrCuLhQ2lpF3YSzZEvWQc5EPyIrGlwWNn0qEtgZGp3xYJHvkgMkK4&#10;kHIC5X8GjbERxtIw/i1wik4ZjQ4TUAlt3O+yht2xVD7EH1UPWqPsC1PvU2OSHTBRybVx+uPI3j0n&#10;+O0/uroBAAD//wMAUEsDBBQABgAIAAAAIQCw3Tp43QAAAAkBAAAPAAAAZHJzL2Rvd25yZXYueG1s&#10;TI9NTsMwEIX3SNzBGiQ2iDoNakRCnKoUoYpdG3oANx6SiHgc2W6b3p6pWMBy3nx6P+VysoM4oQ+9&#10;IwXzWQICqXGmp1bB/vP98RlEiJqMHhyhggsGWFa3N6UujDvTDk91bAWbUCi0gi7GsZAyNB1aHWZu&#10;ROLfl/NWRz59K43XZza3g0yTJJNW98QJnR5x3WHzXR+tAvM692G3WXT7evv2cNk+mfXHKip1fzet&#10;XkBEnOIfDNf6XB0q7nRwRzJBDAqyRZYyqiDNeRMDeZ6ycPgVZFXK/wuqHwAAAP//AwBQSwECLQAU&#10;AAYACAAAACEAtoM4kv4AAADhAQAAEwAAAAAAAAAAAAAAAAAAAAAAW0NvbnRlbnRfVHlwZXNdLnht&#10;bFBLAQItABQABgAIAAAAIQA4/SH/1gAAAJQBAAALAAAAAAAAAAAAAAAAAC8BAABfcmVscy8ucmVs&#10;c1BLAQItABQABgAIAAAAIQDqWscW7QEAAOsDAAAOAAAAAAAAAAAAAAAAAC4CAABkcnMvZTJvRG9j&#10;LnhtbFBLAQItABQABgAIAAAAIQCw3Tp43QAAAAkBAAAPAAAAAAAAAAAAAAAAAEcEAABkcnMvZG93&#10;bnJldi54bWxQSwUGAAAAAAQABADzAAAAUQUAAAAA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73E8DF" wp14:editId="7AB9A2A7">
                <wp:simplePos x="0" y="0"/>
                <wp:positionH relativeFrom="column">
                  <wp:posOffset>-157481</wp:posOffset>
                </wp:positionH>
                <wp:positionV relativeFrom="paragraph">
                  <wp:posOffset>165100</wp:posOffset>
                </wp:positionV>
                <wp:extent cx="2047875" cy="1905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190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69294" id="Прямая соединительная линия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13pt" to="148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U+8gEAAO8DAAAOAAAAZHJzL2Uyb0RvYy54bWysU82O0zAQviPxDpbvNElh6RI13cOu4IKg&#10;4ucBvI7dWPhPtmnaG3BG6iPwChxAWmmBZ0jeiLGTZhEghBAXx56Z75uZbybLs52SaMucF0ZXuJjl&#10;GDFNTS30psIvXzy8c4qRD0TXRBrNKrxnHp+tbt9atrZkc9MYWTOHgET7srUVbkKwZZZ52jBF/MxY&#10;psHJjVMkwNNtstqRFtiVzOZ5fj9rjautM5R5D9aLwYlXiZ9zRsNTzj0LSFYYagvpdOm8jGe2WpJy&#10;44htBB3LIP9QhSJCQ9KJ6oIEgl478QuVEtQZb3iYUaMyw7mgLPUA3RT5T908b4hlqRcQx9tJJv//&#10;aOmT7dohUcPsFhhpomBG3Yf+TX/ovnQf+wPq33bfus/dp+6q+9pd9e/gft2/h3t0dtej+YAADlq2&#10;1pdAea7Xbnx5u3ZRmB13Kn6hZbRL+u8n/dkuIArGeX5vcbo4wYiCr3iQn6T5ZDdg63x4xIxC8VJh&#10;KXSUh5Rk+9gHSAihx5Bolhq1Fb5bAGV0xuKGctIt7CUbop4xDhJAAUViS8vHzqVDWwJrU78qEjzy&#10;QWSEcCHlBMr/DBpjI4ylhfxb4BSdMhodJqAS2rjfZQ27Y6l8iD92PfQa27409T4NJ8kBW5VUG/+A&#10;uLY/vhP85j9dfQcAAP//AwBQSwMEFAAGAAgAAAAhAIGfYmXfAAAACQEAAA8AAABkcnMvZG93bnJl&#10;di54bWxMj8FOwzAQRO9I/IO1SFxQ6zRACyFOVYoQ4taGfoAbL3FEvI5st03/nu0JbrOa0eybcjm6&#10;XhwxxM6Tgtk0A4HUeNNRq2D39T55AhGTJqN7T6jgjBGW1fVVqQvjT7TFY51awSUUC63ApjQUUsbG&#10;otNx6gck9r59cDrxGVppgj5xuetlnmVz6XRH/MHqAdcWm5/64BSY11mI249Hu6s3b3fnzb1Zf66S&#10;Urc34+oFRMIx/YXhgs/oUDHT3h/IRNErmOQPjJ4U5HPexIH8ebEAsb+IDGRVyv8Lql8AAAD//wMA&#10;UEsBAi0AFAAGAAgAAAAhALaDOJL+AAAA4QEAABMAAAAAAAAAAAAAAAAAAAAAAFtDb250ZW50X1R5&#10;cGVzXS54bWxQSwECLQAUAAYACAAAACEAOP0h/9YAAACUAQAACwAAAAAAAAAAAAAAAAAvAQAAX3Jl&#10;bHMvLnJlbHNQSwECLQAUAAYACAAAACEAhkFVPvIBAADvAwAADgAAAAAAAAAAAAAAAAAuAgAAZHJz&#10;L2Uyb0RvYy54bWxQSwECLQAUAAYACAAAACEAgZ9iZd8AAAAJAQAADwAAAAAAAAAAAAAAAABMBAAA&#10;ZHJzL2Rvd25yZXYueG1sUEsFBgAAAAAEAAQA8wAAAFgFAAAAAA=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7650" w:rsidRPr="00557650" w:rsidRDefault="00557650" w:rsidP="00557650">
      <w:pPr>
        <w:tabs>
          <w:tab w:val="right" w:pos="9921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</w:t>
      </w:r>
      <w:r w:rsidRPr="00557650">
        <w:rPr>
          <w:rFonts w:ascii="Times New Roman" w:hAnsi="Times New Roman" w:cs="Times New Roman"/>
          <w:sz w:val="28"/>
          <w:szCs w:val="28"/>
          <w:vertAlign w:val="subscript"/>
        </w:rPr>
        <w:t>(дата)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</w:t>
      </w:r>
      <w:r w:rsidRPr="00557650">
        <w:rPr>
          <w:rFonts w:ascii="Times New Roman" w:hAnsi="Times New Roman" w:cs="Times New Roman"/>
          <w:sz w:val="28"/>
          <w:szCs w:val="28"/>
          <w:vertAlign w:val="subscript"/>
        </w:rPr>
        <w:t>(подпись, фамилия и инициалы)</w:t>
      </w:r>
    </w:p>
    <w:sectPr w:rsidR="00557650" w:rsidRPr="00557650" w:rsidSect="00B5642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C1" w:rsidRDefault="001419C1" w:rsidP="00B56423">
      <w:pPr>
        <w:spacing w:after="0" w:line="240" w:lineRule="auto"/>
      </w:pPr>
      <w:r>
        <w:separator/>
      </w:r>
    </w:p>
  </w:endnote>
  <w:endnote w:type="continuationSeparator" w:id="0">
    <w:p w:rsidR="001419C1" w:rsidRDefault="001419C1" w:rsidP="00B5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C1" w:rsidRDefault="001419C1" w:rsidP="00B56423">
      <w:pPr>
        <w:spacing w:after="0" w:line="240" w:lineRule="auto"/>
      </w:pPr>
      <w:r>
        <w:separator/>
      </w:r>
    </w:p>
  </w:footnote>
  <w:footnote w:type="continuationSeparator" w:id="0">
    <w:p w:rsidR="001419C1" w:rsidRDefault="001419C1" w:rsidP="00B56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25"/>
    <w:rsid w:val="001419C1"/>
    <w:rsid w:val="00400F36"/>
    <w:rsid w:val="00456CC6"/>
    <w:rsid w:val="00557650"/>
    <w:rsid w:val="00653325"/>
    <w:rsid w:val="00B56423"/>
    <w:rsid w:val="00D76ACB"/>
    <w:rsid w:val="00DC0DCD"/>
    <w:rsid w:val="00F0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069E"/>
  <w15:docId w15:val="{C051679C-80F8-4041-8125-B60DC566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423"/>
  </w:style>
  <w:style w:type="paragraph" w:styleId="a5">
    <w:name w:val="footer"/>
    <w:basedOn w:val="a"/>
    <w:link w:val="a6"/>
    <w:uiPriority w:val="99"/>
    <w:unhideWhenUsed/>
    <w:rsid w:val="00B56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Майданская Ксения Владимировна</cp:lastModifiedBy>
  <cp:revision>5</cp:revision>
  <cp:lastPrinted>2014-08-05T13:13:00Z</cp:lastPrinted>
  <dcterms:created xsi:type="dcterms:W3CDTF">2014-08-05T10:16:00Z</dcterms:created>
  <dcterms:modified xsi:type="dcterms:W3CDTF">2022-04-04T08:04:00Z</dcterms:modified>
</cp:coreProperties>
</file>